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98248F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98248F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9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9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98248F">
              <w:rPr>
                <w:rFonts w:ascii="Times New Roman" w:hAnsi="Times New Roman" w:cs="Times New Roman"/>
                <w:sz w:val="24"/>
                <w:szCs w:val="24"/>
              </w:rPr>
              <w:t>Окружающий мир» 2 класс автор А.А. Плешакова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98248F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9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98248F" w:rsidRPr="0098248F" w:rsidRDefault="0098248F" w:rsidP="009824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98248F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целостной картины мира и осознание ме</w:t>
            </w:r>
            <w:r w:rsidRPr="0098248F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98248F" w:rsidRPr="0098248F" w:rsidRDefault="0098248F" w:rsidP="009824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98248F">
              <w:rPr>
                <w:rFonts w:ascii="Times New Roman" w:eastAsia="Times New Roman" w:hAnsi="Times New Roman" w:cs="Times New Roman"/>
                <w:sz w:val="24"/>
                <w:szCs w:val="28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98248F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ного многообразия российского общества.</w:t>
            </w:r>
          </w:p>
          <w:p w:rsidR="0098248F" w:rsidRPr="00FC2A73" w:rsidRDefault="0098248F" w:rsidP="0098248F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98248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живем – 5ч</w:t>
            </w:r>
          </w:p>
          <w:p w:rsidR="0098248F" w:rsidRDefault="0098248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– 21ч</w:t>
            </w:r>
          </w:p>
          <w:p w:rsidR="0098248F" w:rsidRDefault="0098248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города и села – 10ч</w:t>
            </w:r>
          </w:p>
          <w:p w:rsidR="0098248F" w:rsidRDefault="0098248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 – 8ч</w:t>
            </w:r>
          </w:p>
          <w:p w:rsidR="0098248F" w:rsidRDefault="0098248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– 7ч</w:t>
            </w:r>
          </w:p>
          <w:p w:rsidR="0098248F" w:rsidRDefault="0098248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– 17ч</w:t>
            </w:r>
          </w:p>
          <w:p w:rsidR="0098248F" w:rsidRPr="006F13AC" w:rsidRDefault="0098248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8F" w:rsidRDefault="0098248F" w:rsidP="0098248F">
      <w:pPr>
        <w:spacing w:after="0" w:line="240" w:lineRule="auto"/>
      </w:pPr>
      <w:r>
        <w:separator/>
      </w:r>
    </w:p>
  </w:endnote>
  <w:endnote w:type="continuationSeparator" w:id="0">
    <w:p w:rsidR="0098248F" w:rsidRDefault="0098248F" w:rsidP="0098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8F" w:rsidRDefault="0098248F" w:rsidP="0098248F">
      <w:pPr>
        <w:spacing w:after="0" w:line="240" w:lineRule="auto"/>
      </w:pPr>
      <w:r>
        <w:separator/>
      </w:r>
    </w:p>
  </w:footnote>
  <w:footnote w:type="continuationSeparator" w:id="0">
    <w:p w:rsidR="0098248F" w:rsidRDefault="0098248F" w:rsidP="0098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98248F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48F"/>
  </w:style>
  <w:style w:type="paragraph" w:styleId="a6">
    <w:name w:val="footer"/>
    <w:basedOn w:val="a"/>
    <w:link w:val="a7"/>
    <w:uiPriority w:val="99"/>
    <w:unhideWhenUsed/>
    <w:rsid w:val="0098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48F"/>
  </w:style>
  <w:style w:type="paragraph" w:styleId="a8">
    <w:name w:val="List Paragraph"/>
    <w:basedOn w:val="a"/>
    <w:uiPriority w:val="34"/>
    <w:qFormat/>
    <w:rsid w:val="009824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2021-01-21T17:45:00Z</dcterms:created>
  <dcterms:modified xsi:type="dcterms:W3CDTF">2021-01-21T17:45:00Z</dcterms:modified>
</cp:coreProperties>
</file>